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38262241"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F7B0C42" wp14:editId="3352077D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138E91F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77777777"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77777777"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2434C60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752F8ED3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795A" w14:textId="6EFF99D9" w:rsidR="00EF7F1F" w:rsidRDefault="00EF7F1F"/>
    <w:p w14:paraId="5B5A14D6" w14:textId="4EAC6C76" w:rsidR="00EF7F1F" w:rsidRDefault="004007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24F9097E">
                <wp:simplePos x="0" y="0"/>
                <wp:positionH relativeFrom="column">
                  <wp:posOffset>8040706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8F26" id="Rectangle 15" o:spid="_x0000_s1026" style="position:absolute;margin-left:633.1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" filled="f" strokecolor="#f06" strokeweight="4pt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2A488434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BB9EAE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4E6BFF1B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0BF2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0F640EA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14:paraId="29DE36DA" w14:textId="679D3B92" w:rsidR="00EF7F1F" w:rsidRDefault="00D20F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15196F81">
                <wp:simplePos x="0" y="0"/>
                <wp:positionH relativeFrom="column">
                  <wp:posOffset>1725930</wp:posOffset>
                </wp:positionH>
                <wp:positionV relativeFrom="paragraph">
                  <wp:posOffset>15240</wp:posOffset>
                </wp:positionV>
                <wp:extent cx="3221990" cy="43116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79FAE061" w:rsidR="00BC092A" w:rsidRPr="00400720" w:rsidRDefault="00BB2A9C" w:rsidP="00BC09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Memory Cushion – links to transition (PSHE)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EA2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5.9pt;margin-top:1.2pt;width:253.7pt;height:33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" filled="f" stroked="f">
                <v:textbox>
                  <w:txbxContent>
                    <w:p w14:paraId="056419BA" w14:textId="79FAE061" w:rsidR="00BC092A" w:rsidRPr="00400720" w:rsidRDefault="00BB2A9C" w:rsidP="00BC09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Memory Cushion – links to transition (PSHE)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720C04BC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AD3689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14:paraId="4D12ACBA" w14:textId="720C04BC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AD3689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32E300A0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77777777"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7FE49" id="_x0000_s1029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14:paraId="288F25F3" w14:textId="77777777"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01827D60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634EC37E" w:rsidR="00BC092A" w:rsidRPr="001510CC" w:rsidRDefault="00BB2A9C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Summer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14:paraId="6E034EB9" w14:textId="634EC37E" w:rsidR="00BC092A" w:rsidRPr="001510CC" w:rsidRDefault="00BB2A9C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Summer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091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944"/>
        <w:gridCol w:w="4147"/>
      </w:tblGrid>
      <w:tr w:rsidR="00AF0FE6" w14:paraId="70420941" w14:textId="77777777" w:rsidTr="00D90F4D">
        <w:trPr>
          <w:trHeight w:val="481"/>
        </w:trPr>
        <w:tc>
          <w:tcPr>
            <w:tcW w:w="6091" w:type="dxa"/>
            <w:gridSpan w:val="2"/>
            <w:shd w:val="clear" w:color="auto" w:fill="FF0066"/>
          </w:tcPr>
          <w:p w14:paraId="4CEB0C41" w14:textId="15F594F9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D90F4D">
        <w:trPr>
          <w:trHeight w:val="455"/>
        </w:trPr>
        <w:tc>
          <w:tcPr>
            <w:tcW w:w="1944" w:type="dxa"/>
          </w:tcPr>
          <w:p w14:paraId="3069F52E" w14:textId="77777777"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147" w:type="dxa"/>
          </w:tcPr>
          <w:p w14:paraId="6BEFB535" w14:textId="526552BE"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5B53B1" w14:paraId="7B8AC160" w14:textId="77777777" w:rsidTr="00D90F4D">
        <w:trPr>
          <w:trHeight w:val="481"/>
        </w:trPr>
        <w:tc>
          <w:tcPr>
            <w:tcW w:w="1944" w:type="dxa"/>
          </w:tcPr>
          <w:p w14:paraId="48838806" w14:textId="003A73FB" w:rsidR="005B53B1" w:rsidRPr="00A70B7C" w:rsidRDefault="00BB2A9C" w:rsidP="005B53B1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Fabric</w:t>
            </w:r>
          </w:p>
        </w:tc>
        <w:tc>
          <w:tcPr>
            <w:tcW w:w="4147" w:type="dxa"/>
          </w:tcPr>
          <w:p w14:paraId="79062372" w14:textId="3F85CFC4" w:rsidR="005B53B1" w:rsidRPr="00A70B7C" w:rsidRDefault="00BB2A9C" w:rsidP="005B53B1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A natural or </w:t>
            </w:r>
            <w:proofErr w:type="gramStart"/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man-made</w:t>
            </w:r>
            <w:proofErr w:type="gramEnd"/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woven, or knitted material that is made from plant fibres, animal fur or synthetic material.</w:t>
            </w:r>
          </w:p>
        </w:tc>
      </w:tr>
      <w:tr w:rsidR="005B53B1" w14:paraId="5E5B5C7D" w14:textId="77777777" w:rsidTr="00D90F4D">
        <w:trPr>
          <w:trHeight w:val="481"/>
        </w:trPr>
        <w:tc>
          <w:tcPr>
            <w:tcW w:w="1944" w:type="dxa"/>
          </w:tcPr>
          <w:p w14:paraId="07BFC21D" w14:textId="6417B786" w:rsidR="005B53B1" w:rsidRPr="00A70B7C" w:rsidRDefault="00BB2A9C" w:rsidP="005B53B1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Fastening</w:t>
            </w:r>
          </w:p>
        </w:tc>
        <w:tc>
          <w:tcPr>
            <w:tcW w:w="4147" w:type="dxa"/>
          </w:tcPr>
          <w:p w14:paraId="628689A5" w14:textId="1500B63D" w:rsidR="005B53B1" w:rsidRPr="00A70B7C" w:rsidRDefault="00BB2A9C" w:rsidP="005B53B1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A closing and opening detail on clothing such as buttons, zips, and press-studs. </w:t>
            </w:r>
          </w:p>
        </w:tc>
      </w:tr>
      <w:tr w:rsidR="005B53B1" w14:paraId="7B5117EF" w14:textId="77777777" w:rsidTr="00D90F4D">
        <w:trPr>
          <w:trHeight w:val="481"/>
        </w:trPr>
        <w:tc>
          <w:tcPr>
            <w:tcW w:w="1944" w:type="dxa"/>
          </w:tcPr>
          <w:p w14:paraId="5FDB82C0" w14:textId="17DF03CC" w:rsidR="005B53B1" w:rsidRPr="00A70B7C" w:rsidRDefault="00BB2A9C" w:rsidP="005B53B1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Properties</w:t>
            </w:r>
          </w:p>
        </w:tc>
        <w:tc>
          <w:tcPr>
            <w:tcW w:w="4147" w:type="dxa"/>
          </w:tcPr>
          <w:p w14:paraId="0333F52B" w14:textId="23063C6E" w:rsidR="005B53B1" w:rsidRPr="00A70B7C" w:rsidRDefault="00BB2A9C" w:rsidP="005B53B1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The way in which we describe materials for their appearance, strengths and weakness. </w:t>
            </w:r>
          </w:p>
        </w:tc>
      </w:tr>
      <w:tr w:rsidR="0067455B" w14:paraId="128D52E5" w14:textId="77777777" w:rsidTr="00D90F4D">
        <w:trPr>
          <w:trHeight w:val="481"/>
        </w:trPr>
        <w:tc>
          <w:tcPr>
            <w:tcW w:w="1944" w:type="dxa"/>
          </w:tcPr>
          <w:p w14:paraId="4EBAF6AB" w14:textId="047ACB47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Running-stitch</w:t>
            </w:r>
          </w:p>
        </w:tc>
        <w:tc>
          <w:tcPr>
            <w:tcW w:w="4147" w:type="dxa"/>
          </w:tcPr>
          <w:p w14:paraId="7595E55F" w14:textId="3FD9086B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 simple style of sewing in a atsright line with no overlapping.</w:t>
            </w:r>
          </w:p>
        </w:tc>
      </w:tr>
      <w:tr w:rsidR="0067455B" w14:paraId="040A997B" w14:textId="77777777" w:rsidTr="00D90F4D">
        <w:trPr>
          <w:trHeight w:val="481"/>
        </w:trPr>
        <w:tc>
          <w:tcPr>
            <w:tcW w:w="1944" w:type="dxa"/>
          </w:tcPr>
          <w:p w14:paraId="52B1C586" w14:textId="06DAD898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Seam</w:t>
            </w:r>
          </w:p>
        </w:tc>
        <w:tc>
          <w:tcPr>
            <w:tcW w:w="4147" w:type="dxa"/>
          </w:tcPr>
          <w:p w14:paraId="08F39793" w14:textId="5BF784C9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 line along the two edges of cloth that are joined or sewn together, </w:t>
            </w:r>
          </w:p>
        </w:tc>
      </w:tr>
      <w:tr w:rsidR="0067455B" w14:paraId="686B82A1" w14:textId="77777777" w:rsidTr="00D90F4D">
        <w:trPr>
          <w:trHeight w:val="455"/>
        </w:trPr>
        <w:tc>
          <w:tcPr>
            <w:tcW w:w="1944" w:type="dxa"/>
          </w:tcPr>
          <w:p w14:paraId="320E941A" w14:textId="738CF4FD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sew</w:t>
            </w:r>
          </w:p>
        </w:tc>
        <w:tc>
          <w:tcPr>
            <w:tcW w:w="4147" w:type="dxa"/>
          </w:tcPr>
          <w:p w14:paraId="74547DD0" w14:textId="69B89470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To join or fasten by stitchewith htread and a needle.</w:t>
            </w:r>
          </w:p>
        </w:tc>
      </w:tr>
      <w:tr w:rsidR="00BB2A9C" w14:paraId="67BBDDBB" w14:textId="77777777" w:rsidTr="00D90F4D">
        <w:trPr>
          <w:trHeight w:val="455"/>
        </w:trPr>
        <w:tc>
          <w:tcPr>
            <w:tcW w:w="1944" w:type="dxa"/>
          </w:tcPr>
          <w:p w14:paraId="071BC55A" w14:textId="7F4C6358" w:rsidR="00BB2A9C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target audience</w:t>
            </w:r>
          </w:p>
        </w:tc>
        <w:tc>
          <w:tcPr>
            <w:tcW w:w="4147" w:type="dxa"/>
          </w:tcPr>
          <w:p w14:paraId="4F6EC657" w14:textId="68891FB4" w:rsidR="00BB2A9C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 particulary group of people who the product aimed at</w:t>
            </w:r>
          </w:p>
        </w:tc>
      </w:tr>
      <w:tr w:rsidR="00BB2A9C" w14:paraId="5290FC8F" w14:textId="77777777" w:rsidTr="00D90F4D">
        <w:trPr>
          <w:trHeight w:val="455"/>
        </w:trPr>
        <w:tc>
          <w:tcPr>
            <w:tcW w:w="1944" w:type="dxa"/>
          </w:tcPr>
          <w:p w14:paraId="5F2E7E12" w14:textId="1E119ACB" w:rsidR="00BB2A9C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target customer</w:t>
            </w:r>
          </w:p>
        </w:tc>
        <w:tc>
          <w:tcPr>
            <w:tcW w:w="4147" w:type="dxa"/>
          </w:tcPr>
          <w:p w14:paraId="15A769C2" w14:textId="04197AFA" w:rsidR="00BB2A9C" w:rsidRPr="00A70B7C" w:rsidRDefault="00A70B7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 particular type of person who the product is aimed at.</w:t>
            </w:r>
          </w:p>
        </w:tc>
      </w:tr>
    </w:tbl>
    <w:p w14:paraId="7BDB9465" w14:textId="7BE5237C" w:rsidR="00EF7F1F" w:rsidRDefault="00D20F61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11F69D29">
            <wp:simplePos x="0" y="0"/>
            <wp:positionH relativeFrom="column">
              <wp:posOffset>4921250</wp:posOffset>
            </wp:positionH>
            <wp:positionV relativeFrom="paragraph">
              <wp:posOffset>105410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1B1FBD36" w:rsidR="00EF7F1F" w:rsidRDefault="00A70B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2C4C669F">
                <wp:simplePos x="0" y="0"/>
                <wp:positionH relativeFrom="column">
                  <wp:posOffset>3067050</wp:posOffset>
                </wp:positionH>
                <wp:positionV relativeFrom="paragraph">
                  <wp:posOffset>173355</wp:posOffset>
                </wp:positionV>
                <wp:extent cx="1984375" cy="9525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CB0" w14:textId="77777777"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831FB6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76476AB" w14:textId="1BE52FD6" w:rsidR="00884AAF" w:rsidRPr="00800AA2" w:rsidRDefault="00BB2A9C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Summer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- </w:t>
                            </w:r>
                          </w:p>
                          <w:p w14:paraId="342920D0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8DCA939" w14:textId="77777777" w:rsidR="00800AA2" w:rsidRPr="001510CC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Textiles </w:t>
                            </w:r>
                          </w:p>
                          <w:p w14:paraId="3454CB7F" w14:textId="77777777"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991" id="_x0000_s1031" type="#_x0000_t202" style="position:absolute;margin-left:241.5pt;margin-top:13.65pt;width:156.25pt;height: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" filled="f" stroked="f">
                <v:textbox>
                  <w:txbxContent>
                    <w:p w14:paraId="19737CB0" w14:textId="77777777"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14:paraId="7E831FB6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76476AB" w14:textId="1BE52FD6" w:rsidR="00884AAF" w:rsidRPr="00800AA2" w:rsidRDefault="00BB2A9C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Summer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Term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- </w:t>
                      </w:r>
                    </w:p>
                    <w:p w14:paraId="342920D0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28DCA939" w14:textId="77777777" w:rsidR="00800AA2" w:rsidRPr="001510CC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Textiles </w:t>
                      </w:r>
                    </w:p>
                    <w:p w14:paraId="3454CB7F" w14:textId="77777777" w:rsidR="00884AAF" w:rsidRDefault="00884AAF" w:rsidP="008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034F69EF">
                <wp:simplePos x="0" y="0"/>
                <wp:positionH relativeFrom="column">
                  <wp:posOffset>2943225</wp:posOffset>
                </wp:positionH>
                <wp:positionV relativeFrom="paragraph">
                  <wp:posOffset>278130</wp:posOffset>
                </wp:positionV>
                <wp:extent cx="2193925" cy="1123950"/>
                <wp:effectExtent l="0" t="38100" r="15875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1123950"/>
                        </a:xfrm>
                        <a:prstGeom prst="horizontalScroll">
                          <a:avLst>
                            <a:gd name="adj" fmla="val 7801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795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31.75pt;margin-top:21.9pt;width:172.75pt;height:8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" adj="1685" fillcolor="#f06" strokecolor="#a20042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4B861D7D">
                <wp:simplePos x="0" y="0"/>
                <wp:positionH relativeFrom="column">
                  <wp:posOffset>-657225</wp:posOffset>
                </wp:positionH>
                <wp:positionV relativeFrom="paragraph">
                  <wp:posOffset>135255</wp:posOffset>
                </wp:positionV>
                <wp:extent cx="3495675" cy="1438275"/>
                <wp:effectExtent l="19050" t="1905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D39C" w14:textId="3127F4CC" w:rsidR="00132CC9" w:rsidRPr="00A70B7C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Design Brief for pupils</w:t>
                            </w:r>
                            <w:proofErr w:type="gramStart"/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:</w:t>
                            </w:r>
                            <w:proofErr w:type="gramEnd"/>
                            <w:r w:rsidR="00AD3689"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br/>
                            </w:r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To help you remember and cherish your time at </w:t>
                            </w:r>
                            <w:proofErr w:type="spellStart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>Lyng</w:t>
                            </w:r>
                            <w:proofErr w:type="spellEnd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Primary School, produce a memory cushion using their old uniform. </w:t>
                            </w:r>
                          </w:p>
                          <w:p w14:paraId="14A90073" w14:textId="0867E3D2" w:rsidR="0020000F" w:rsidRPr="00A70B7C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Purpose:</w:t>
                            </w:r>
                            <w:r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AD3689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Produce a </w:t>
                            </w:r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cushion using their old primary uniform as a memory of their time at </w:t>
                            </w:r>
                            <w:proofErr w:type="spellStart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>Lyng</w:t>
                            </w:r>
                            <w:proofErr w:type="spellEnd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3282F33A" w14:textId="6603C9F3" w:rsidR="0020000F" w:rsidRPr="00A70B7C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Audience:</w:t>
                            </w:r>
                            <w:r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Year 6 children leaving primary </w:t>
                            </w:r>
                          </w:p>
                          <w:p w14:paraId="64B9BB6E" w14:textId="77777777"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58501D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0B064A9F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111FDC8" w14:textId="77777777"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16A797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2" type="#_x0000_t202" style="position:absolute;margin-left:-51.75pt;margin-top:10.65pt;width:275.25pt;height:11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" strokecolor="#f06" strokeweight="2.25pt">
                <v:textbox>
                  <w:txbxContent>
                    <w:p w14:paraId="467CD39C" w14:textId="3127F4CC" w:rsidR="00132CC9" w:rsidRPr="00A70B7C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</w:pPr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Design Brief for pupils</w:t>
                      </w:r>
                      <w:proofErr w:type="gramStart"/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:</w:t>
                      </w:r>
                      <w:proofErr w:type="gramEnd"/>
                      <w:r w:rsidR="00AD3689"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br/>
                      </w:r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To help you remember and cherish your time at </w:t>
                      </w:r>
                      <w:proofErr w:type="spellStart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>Lyng</w:t>
                      </w:r>
                      <w:proofErr w:type="spellEnd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Primary School, produce a memory cushion using their old uniform. </w:t>
                      </w:r>
                    </w:p>
                    <w:p w14:paraId="14A90073" w14:textId="0867E3D2" w:rsidR="0020000F" w:rsidRPr="00A70B7C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</w:pPr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Purpose:</w:t>
                      </w:r>
                      <w:r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AD3689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Produce a </w:t>
                      </w:r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cushion using their old primary uniform as a memory of their time at </w:t>
                      </w:r>
                      <w:proofErr w:type="spellStart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>Lyng</w:t>
                      </w:r>
                      <w:proofErr w:type="spellEnd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3282F33A" w14:textId="6603C9F3" w:rsidR="0020000F" w:rsidRPr="00A70B7C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Audience:</w:t>
                      </w:r>
                      <w:r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Year 6 children leaving primary </w:t>
                      </w:r>
                    </w:p>
                    <w:p w14:paraId="64B9BB6E" w14:textId="77777777"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58501D" w14:textId="77777777"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0B064A9F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111FDC8" w14:textId="77777777"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16A797" w14:textId="77777777"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78C9D" w14:textId="057CADAF" w:rsidR="00EF7F1F" w:rsidRDefault="00EF7F1F"/>
    <w:p w14:paraId="2A9A42F2" w14:textId="56B4F6BD" w:rsidR="00EF7F1F" w:rsidRDefault="00EF7F1F">
      <w:pPr>
        <w:rPr>
          <w:noProof/>
          <w:lang w:eastAsia="en-GB"/>
        </w:rPr>
      </w:pPr>
    </w:p>
    <w:p w14:paraId="7B070491" w14:textId="25F3897C" w:rsidR="00EF7F1F" w:rsidRDefault="00EF7F1F">
      <w:pPr>
        <w:rPr>
          <w:noProof/>
          <w:lang w:eastAsia="en-GB"/>
        </w:rPr>
      </w:pPr>
    </w:p>
    <w:p w14:paraId="1D13E5E5" w14:textId="2A77F4B0" w:rsidR="00EF7F1F" w:rsidRDefault="00EF7F1F">
      <w:pPr>
        <w:rPr>
          <w:noProof/>
          <w:lang w:eastAsia="en-GB"/>
        </w:rPr>
      </w:pPr>
    </w:p>
    <w:p w14:paraId="1F6736DF" w14:textId="07A87F23" w:rsidR="00EF7F1F" w:rsidRDefault="00EF7F1F"/>
    <w:tbl>
      <w:tblPr>
        <w:tblStyle w:val="TableGrid"/>
        <w:tblpPr w:leftFromText="180" w:rightFromText="180" w:vertAnchor="text" w:horzAnchor="page" w:tblpX="421" w:tblpY="179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8359"/>
      </w:tblGrid>
      <w:tr w:rsidR="00AD3689" w14:paraId="0CDC229A" w14:textId="77777777" w:rsidTr="00BB2A9C">
        <w:trPr>
          <w:trHeight w:val="227"/>
        </w:trPr>
        <w:tc>
          <w:tcPr>
            <w:tcW w:w="8359" w:type="dxa"/>
            <w:shd w:val="clear" w:color="auto" w:fill="FF0066"/>
          </w:tcPr>
          <w:p w14:paraId="5FE91BCB" w14:textId="3907980C" w:rsidR="00AD3689" w:rsidRPr="001510CC" w:rsidRDefault="00AD3689" w:rsidP="00AD3689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  <w:bookmarkStart w:id="0" w:name="_GoBack"/>
            <w:bookmarkEnd w:id="0"/>
          </w:p>
        </w:tc>
      </w:tr>
      <w:tr w:rsidR="00AD3689" w14:paraId="37717FB1" w14:textId="77777777" w:rsidTr="00BB2A9C">
        <w:trPr>
          <w:trHeight w:val="2167"/>
        </w:trPr>
        <w:tc>
          <w:tcPr>
            <w:tcW w:w="8359" w:type="dxa"/>
          </w:tcPr>
          <w:p w14:paraId="39B668F2" w14:textId="77777777" w:rsidR="005B53B1" w:rsidRPr="00400720" w:rsidRDefault="005B53B1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 xml:space="preserve">Create innovative designs that improve upon existing products. </w:t>
            </w:r>
          </w:p>
          <w:p w14:paraId="160E78AD" w14:textId="5A004DFF" w:rsidR="00AD3689" w:rsidRPr="00400720" w:rsidRDefault="00AD3689" w:rsidP="005B53B1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Use the qualities of materials to create suitable visual and tactile effects in the decoration of textiles.</w:t>
            </w:r>
          </w:p>
          <w:p w14:paraId="60270798" w14:textId="3F2593AC" w:rsidR="00AD3689" w:rsidRPr="00400720" w:rsidRDefault="00AD3689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Experiment with different sewing techniques e.g. back stitch, cross stitch and running stitch</w:t>
            </w:r>
          </w:p>
          <w:p w14:paraId="0945284B" w14:textId="77777777" w:rsidR="00AD3689" w:rsidRPr="00400720" w:rsidRDefault="00AD3689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 xml:space="preserve">Cut materials with precision and refine the finish with appropriate tools </w:t>
            </w:r>
          </w:p>
          <w:p w14:paraId="0021365A" w14:textId="0B8D0754" w:rsidR="00AD3689" w:rsidRPr="00400720" w:rsidRDefault="00AD3689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 xml:space="preserve">Join textiles with appropriate stitching. </w:t>
            </w:r>
          </w:p>
          <w:p w14:paraId="3C5EC841" w14:textId="53921AC3" w:rsidR="005B53B1" w:rsidRPr="00400720" w:rsidRDefault="005B53B1" w:rsidP="005B53B1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Ensure products have a high quality finish, using art skills where appropriate.</w:t>
            </w:r>
          </w:p>
          <w:p w14:paraId="1CDBCDC3" w14:textId="4C435412" w:rsidR="00AD3689" w:rsidRPr="005B53B1" w:rsidRDefault="00AD3689" w:rsidP="005B53B1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85B6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Evaluate whether your design meets the criteria of the design brief.</w:t>
            </w:r>
          </w:p>
        </w:tc>
      </w:tr>
    </w:tbl>
    <w:p w14:paraId="55B0BE5C" w14:textId="6D3DF101" w:rsidR="00EF7F1F" w:rsidRDefault="00EF7F1F"/>
    <w:p w14:paraId="7883B5D9" w14:textId="7E2A8103" w:rsidR="00EF7F1F" w:rsidRDefault="00EF7F1F"/>
    <w:p w14:paraId="6FE42B48" w14:textId="2E36C16B" w:rsidR="00EF7F1F" w:rsidRDefault="00EF7F1F"/>
    <w:p w14:paraId="1F5D6743" w14:textId="3853C72A" w:rsidR="00EF7F1F" w:rsidRDefault="00EF7F1F"/>
    <w:p w14:paraId="5D4F43CA" w14:textId="6A8A0554" w:rsidR="00EF7F1F" w:rsidRDefault="00EF7F1F"/>
    <w:p w14:paraId="44E87D0A" w14:textId="53D72140" w:rsidR="00EF7F1F" w:rsidRDefault="00EF7F1F"/>
    <w:p w14:paraId="2611CE9D" w14:textId="010C6649" w:rsidR="00EF7F1F" w:rsidRDefault="00BB2A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72C59D65">
                <wp:simplePos x="0" y="0"/>
                <wp:positionH relativeFrom="column">
                  <wp:posOffset>5267325</wp:posOffset>
                </wp:positionH>
                <wp:positionV relativeFrom="paragraph">
                  <wp:posOffset>31750</wp:posOffset>
                </wp:positionV>
                <wp:extent cx="3842385" cy="1942465"/>
                <wp:effectExtent l="19050" t="19050" r="24765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385" cy="1942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90D7" id="Rectangle 33" o:spid="_x0000_s1026" style="position:absolute;margin-left:414.75pt;margin-top:2.5pt;width:302.55pt;height:152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" filled="f" strokecolor="#f06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02CB97FF">
                <wp:simplePos x="0" y="0"/>
                <wp:positionH relativeFrom="margin">
                  <wp:posOffset>5257800</wp:posOffset>
                </wp:positionH>
                <wp:positionV relativeFrom="paragraph">
                  <wp:posOffset>31115</wp:posOffset>
                </wp:positionV>
                <wp:extent cx="3958590" cy="1840865"/>
                <wp:effectExtent l="0" t="0" r="381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4D37" w14:textId="77777777" w:rsidR="00D90F4D" w:rsidRPr="00933C53" w:rsidRDefault="00D90F4D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  <w:szCs w:val="20"/>
                              </w:rPr>
                            </w:pPr>
                            <w:bookmarkStart w:id="1" w:name="_Hlk50396990"/>
                            <w:r w:rsidRPr="00933C53">
                              <w:rPr>
                                <w:rFonts w:ascii="Arial" w:hAnsi="Arial" w:cs="Arial"/>
                                <w:b/>
                                <w:color w:val="FF0066"/>
                                <w:szCs w:val="20"/>
                              </w:rPr>
                              <w:t>Different sewing techniques.</w:t>
                            </w:r>
                          </w:p>
                          <w:p w14:paraId="5640926A" w14:textId="05987462" w:rsidR="0067455B" w:rsidRDefault="00D90F4D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3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Watch these vi</w:t>
                            </w:r>
                            <w:r w:rsidR="00674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deos to help you learn how to se</w:t>
                            </w:r>
                            <w:r w:rsidRPr="00933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 using different stitching techniques.</w:t>
                            </w:r>
                            <w:r w:rsidR="00674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This will help use closing our seams on our toys.</w:t>
                            </w:r>
                          </w:p>
                          <w:p w14:paraId="0D75D8E9" w14:textId="77777777" w:rsidR="0067455B" w:rsidRDefault="0067455B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C035EB" w14:textId="0DA84C1B" w:rsidR="0067455B" w:rsidRDefault="0067455B" w:rsidP="00D90F4D">
                            <w:pPr>
                              <w:pStyle w:val="NoSpacing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Running stitch: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https://www.youtube.com/watch?v=i1-B01FB56s</w:t>
                              </w:r>
                            </w:hyperlink>
                          </w:p>
                          <w:p w14:paraId="55D8D45E" w14:textId="77777777" w:rsidR="0067455B" w:rsidRDefault="0067455B" w:rsidP="00D90F4D">
                            <w:pPr>
                              <w:pStyle w:val="NoSpacing"/>
                            </w:pPr>
                          </w:p>
                          <w:p w14:paraId="65E70D5F" w14:textId="57D47C10" w:rsidR="00D90F4D" w:rsidRDefault="0067455B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Back stitch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https://www.youtube.com/watch?v=sjHm8CL9WDA</w:t>
                              </w:r>
                            </w:hyperlink>
                            <w:r w:rsidR="00D90F4D" w:rsidRPr="00933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5910E88" w14:textId="51EED1CF" w:rsidR="0067455B" w:rsidRPr="00933C53" w:rsidRDefault="0067455B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Ladder stitch (invisible stitch):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</w:rPr>
                                <w:t>https://www.youtube.com/watch?v=c2B_fgEGMlM</w:t>
                              </w:r>
                            </w:hyperlink>
                          </w:p>
                          <w:bookmarkEnd w:id="1"/>
                          <w:p w14:paraId="3A7A0D97" w14:textId="3F5195B0" w:rsidR="008477FA" w:rsidRPr="008477FA" w:rsidRDefault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3" type="#_x0000_t202" style="position:absolute;margin-left:414pt;margin-top:2.45pt;width:311.7pt;height:144.9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/RJQIAACU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" stroked="f">
                <v:textbox>
                  <w:txbxContent>
                    <w:p w14:paraId="37E84D37" w14:textId="77777777" w:rsidR="00D90F4D" w:rsidRPr="00933C53" w:rsidRDefault="00D90F4D" w:rsidP="00D90F4D">
                      <w:pPr>
                        <w:pStyle w:val="NoSpacing"/>
                        <w:rPr>
                          <w:rFonts w:ascii="Arial" w:hAnsi="Arial" w:cs="Arial"/>
                          <w:b/>
                          <w:color w:val="FF0066"/>
                          <w:sz w:val="20"/>
                          <w:szCs w:val="20"/>
                        </w:rPr>
                      </w:pPr>
                      <w:bookmarkStart w:id="2" w:name="_Hlk50396990"/>
                      <w:r w:rsidRPr="00933C53">
                        <w:rPr>
                          <w:rFonts w:ascii="Arial" w:hAnsi="Arial" w:cs="Arial"/>
                          <w:b/>
                          <w:color w:val="FF0066"/>
                          <w:szCs w:val="20"/>
                        </w:rPr>
                        <w:t>Different sewing techniques.</w:t>
                      </w:r>
                    </w:p>
                    <w:p w14:paraId="5640926A" w14:textId="05987462" w:rsidR="0067455B" w:rsidRDefault="00D90F4D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3C53">
                        <w:rPr>
                          <w:rFonts w:ascii="Arial" w:hAnsi="Arial" w:cs="Arial"/>
                          <w:sz w:val="20"/>
                          <w:szCs w:val="20"/>
                        </w:rPr>
                        <w:t>Watch these vi</w:t>
                      </w:r>
                      <w:r w:rsidR="0067455B">
                        <w:rPr>
                          <w:rFonts w:ascii="Arial" w:hAnsi="Arial" w:cs="Arial"/>
                          <w:sz w:val="20"/>
                          <w:szCs w:val="20"/>
                        </w:rPr>
                        <w:t>deos to help you learn how to se</w:t>
                      </w:r>
                      <w:r w:rsidRPr="00933C53">
                        <w:rPr>
                          <w:rFonts w:ascii="Arial" w:hAnsi="Arial" w:cs="Arial"/>
                          <w:sz w:val="20"/>
                          <w:szCs w:val="20"/>
                        </w:rPr>
                        <w:t>w using different stitching techniques.</w:t>
                      </w:r>
                      <w:r w:rsidR="006745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This will help use closing our seams on our toys.</w:t>
                      </w:r>
                    </w:p>
                    <w:p w14:paraId="0D75D8E9" w14:textId="77777777" w:rsidR="0067455B" w:rsidRDefault="0067455B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C035EB" w14:textId="0DA84C1B" w:rsidR="0067455B" w:rsidRDefault="0067455B" w:rsidP="00D90F4D">
                      <w:pPr>
                        <w:pStyle w:val="NoSpacing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Running stitch: </w:t>
                      </w:r>
                      <w:hyperlink r:id="rId16" w:history="1">
                        <w:r>
                          <w:rPr>
                            <w:rStyle w:val="Hyperlink"/>
                          </w:rPr>
                          <w:t>https://www.youtube.com/watch?v=i1-B01FB56s</w:t>
                        </w:r>
                      </w:hyperlink>
                    </w:p>
                    <w:p w14:paraId="55D8D45E" w14:textId="77777777" w:rsidR="0067455B" w:rsidRDefault="0067455B" w:rsidP="00D90F4D">
                      <w:pPr>
                        <w:pStyle w:val="NoSpacing"/>
                      </w:pPr>
                    </w:p>
                    <w:p w14:paraId="65E70D5F" w14:textId="57D47C10" w:rsidR="00D90F4D" w:rsidRDefault="0067455B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Back stitch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hyperlink r:id="rId17" w:history="1">
                        <w:r>
                          <w:rPr>
                            <w:rStyle w:val="Hyperlink"/>
                          </w:rPr>
                          <w:t>https://www.youtube.com/watch?v=sjHm8CL9WDA</w:t>
                        </w:r>
                      </w:hyperlink>
                      <w:r w:rsidR="00D90F4D" w:rsidRPr="00933C5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25910E88" w14:textId="51EED1CF" w:rsidR="0067455B" w:rsidRPr="00933C53" w:rsidRDefault="0067455B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Ladder stitch (invisible stitch): </w:t>
                      </w:r>
                      <w:hyperlink r:id="rId18" w:history="1">
                        <w:r>
                          <w:rPr>
                            <w:rStyle w:val="Hyperlink"/>
                          </w:rPr>
                          <w:t>https://www.youtube.com/watch?v=c2B_fgEGMlM</w:t>
                        </w:r>
                      </w:hyperlink>
                    </w:p>
                    <w:bookmarkEnd w:id="2"/>
                    <w:p w14:paraId="3A7A0D97" w14:textId="3F5195B0" w:rsidR="008477FA" w:rsidRPr="008477FA" w:rsidRDefault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38AA5EB4" wp14:editId="6AE7FF63">
            <wp:simplePos x="0" y="0"/>
            <wp:positionH relativeFrom="column">
              <wp:posOffset>-723900</wp:posOffset>
            </wp:positionH>
            <wp:positionV relativeFrom="paragraph">
              <wp:posOffset>365125</wp:posOffset>
            </wp:positionV>
            <wp:extent cx="1314450" cy="1314450"/>
            <wp:effectExtent l="0" t="0" r="0" b="0"/>
            <wp:wrapNone/>
            <wp:docPr id="5" name="Picture 5" descr="C:\Users\zara.tong\AppData\Local\Microsoft\Windows\INetCache\Content.MSO\E9DBD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.tong\AppData\Local\Microsoft\Windows\INetCache\Content.MSO\E9DBD0C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018AE" w14:textId="74B25E11" w:rsidR="00EF7F1F" w:rsidRDefault="00BB2A9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724B3A91">
                <wp:simplePos x="0" y="0"/>
                <wp:positionH relativeFrom="margin">
                  <wp:posOffset>2933700</wp:posOffset>
                </wp:positionH>
                <wp:positionV relativeFrom="paragraph">
                  <wp:posOffset>209550</wp:posOffset>
                </wp:positionV>
                <wp:extent cx="1987550" cy="1023620"/>
                <wp:effectExtent l="0" t="0" r="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A842" w14:textId="1689D5EB" w:rsidR="00960386" w:rsidRDefault="00960386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6038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Agreed outcome:</w:t>
                            </w:r>
                            <w:r w:rsidR="00BB2A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E05297" w14:textId="77777777" w:rsidR="00BB2A9C" w:rsidRPr="00BB2A9C" w:rsidRDefault="00BB2A9C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0D29B5D" w14:textId="1F86EEF4" w:rsidR="00BB2A9C" w:rsidRPr="00BB2A9C" w:rsidRDefault="00BB2A9C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2A9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Memory cushion made from old primary school uniform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4" type="#_x0000_t202" style="position:absolute;margin-left:231pt;margin-top:16.5pt;width:156.5pt;height:8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" filled="f" stroked="f">
                <v:textbox>
                  <w:txbxContent>
                    <w:p w14:paraId="78A0A842" w14:textId="1689D5EB" w:rsidR="00960386" w:rsidRDefault="00960386" w:rsidP="0096038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6038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Agreed outcome:</w:t>
                      </w:r>
                      <w:r w:rsidR="00BB2A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E05297" w14:textId="77777777" w:rsidR="00BB2A9C" w:rsidRPr="00BB2A9C" w:rsidRDefault="00BB2A9C" w:rsidP="00960386">
                      <w:pPr>
                        <w:pStyle w:val="NoSpacing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0D29B5D" w14:textId="1F86EEF4" w:rsidR="00BB2A9C" w:rsidRPr="00BB2A9C" w:rsidRDefault="00BB2A9C" w:rsidP="00960386">
                      <w:pPr>
                        <w:pStyle w:val="NoSpacing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B2A9C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Memory cushion made from old primary school uniform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53085859">
                <wp:simplePos x="0" y="0"/>
                <wp:positionH relativeFrom="column">
                  <wp:posOffset>2722245</wp:posOffset>
                </wp:positionH>
                <wp:positionV relativeFrom="paragraph">
                  <wp:posOffset>69850</wp:posOffset>
                </wp:positionV>
                <wp:extent cx="2199005" cy="1163320"/>
                <wp:effectExtent l="0" t="19050" r="10795" b="1778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1163320"/>
                        </a:xfrm>
                        <a:prstGeom prst="horizontalScroll">
                          <a:avLst>
                            <a:gd name="adj" fmla="val 8913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642F" id="Horizontal Scroll 24" o:spid="_x0000_s1026" type="#_x0000_t98" style="position:absolute;margin-left:214.35pt;margin-top:5.5pt;width:173.15pt;height:9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" adj="1925" fillcolor="#f06" strokecolor="#a20042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7507E7E0" wp14:editId="0A83B801">
            <wp:simplePos x="0" y="0"/>
            <wp:positionH relativeFrom="column">
              <wp:posOffset>705037</wp:posOffset>
            </wp:positionH>
            <wp:positionV relativeFrom="paragraph">
              <wp:posOffset>83820</wp:posOffset>
            </wp:positionV>
            <wp:extent cx="1828800" cy="1369835"/>
            <wp:effectExtent l="0" t="0" r="0" b="1905"/>
            <wp:wrapNone/>
            <wp:docPr id="6" name="Picture 6" descr="C:\Users\zara.tong\AppData\Local\Microsoft\Windows\INetCache\Content.MSO\C4CB82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a.tong\AppData\Local\Microsoft\Windows\INetCache\Content.MSO\C4CB82FA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A50D1" w14:textId="4D8EA73B" w:rsidR="00EF7F1F" w:rsidRDefault="00EF7F1F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132CC9"/>
    <w:rsid w:val="001510CC"/>
    <w:rsid w:val="00160FBF"/>
    <w:rsid w:val="0020000F"/>
    <w:rsid w:val="002418C4"/>
    <w:rsid w:val="002A0095"/>
    <w:rsid w:val="002B11D1"/>
    <w:rsid w:val="00352CED"/>
    <w:rsid w:val="00374ED8"/>
    <w:rsid w:val="00376C15"/>
    <w:rsid w:val="003D0B23"/>
    <w:rsid w:val="003D201C"/>
    <w:rsid w:val="00400720"/>
    <w:rsid w:val="004B6249"/>
    <w:rsid w:val="00503405"/>
    <w:rsid w:val="005138AF"/>
    <w:rsid w:val="00515C29"/>
    <w:rsid w:val="00551D0C"/>
    <w:rsid w:val="005959B9"/>
    <w:rsid w:val="005B53B1"/>
    <w:rsid w:val="0061198B"/>
    <w:rsid w:val="0067455B"/>
    <w:rsid w:val="006E0CFE"/>
    <w:rsid w:val="006E1CEC"/>
    <w:rsid w:val="0074226D"/>
    <w:rsid w:val="00791BC0"/>
    <w:rsid w:val="00800AA2"/>
    <w:rsid w:val="008346E3"/>
    <w:rsid w:val="008456FE"/>
    <w:rsid w:val="008477FA"/>
    <w:rsid w:val="00884AAF"/>
    <w:rsid w:val="009227D5"/>
    <w:rsid w:val="00933C53"/>
    <w:rsid w:val="00960386"/>
    <w:rsid w:val="009F46F0"/>
    <w:rsid w:val="00A70B7C"/>
    <w:rsid w:val="00A86A44"/>
    <w:rsid w:val="00AD3689"/>
    <w:rsid w:val="00AF0FE6"/>
    <w:rsid w:val="00BB2A9C"/>
    <w:rsid w:val="00BC092A"/>
    <w:rsid w:val="00D20F61"/>
    <w:rsid w:val="00D50897"/>
    <w:rsid w:val="00D90F4D"/>
    <w:rsid w:val="00E26DCF"/>
    <w:rsid w:val="00ED7D18"/>
    <w:rsid w:val="00EE0421"/>
    <w:rsid w:val="00EE575F"/>
    <w:rsid w:val="00EF7F1F"/>
    <w:rsid w:val="00F264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i1-B01FB56s" TargetMode="External"/><Relationship Id="rId18" Type="http://schemas.openxmlformats.org/officeDocument/2006/relationships/hyperlink" Target="https://www.youtube.com/watch?v=c2B_fgEGMl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sjHm8CL9W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1-B01FB56s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c2B_fgEGMl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sjHm8CL9WD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CE76-B927-4600-946D-0D11753BEBE7}"/>
</file>

<file path=customXml/itemProps2.xml><?xml version="1.0" encoding="utf-8"?>
<ds:datastoreItem xmlns:ds="http://schemas.openxmlformats.org/officeDocument/2006/customXml" ds:itemID="{98C6D7CF-ABD6-4B4A-A7EE-A0D93EEE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188C9-4C3D-403E-B9FD-CCBB19B2EB5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a09e910a-6d91-4c53-bf25-3d35628044f5"/>
    <ds:schemaRef ds:uri="http://schemas.openxmlformats.org/package/2006/metadata/core-properties"/>
    <ds:schemaRef ds:uri="929cf795-8842-4ec9-a5a4-5b4998c26141"/>
    <ds:schemaRef ds:uri="4e95e3fe-a6c3-4dfc-8e9f-93c2302542a2"/>
  </ds:schemaRefs>
</ds:datastoreItem>
</file>

<file path=customXml/itemProps4.xml><?xml version="1.0" encoding="utf-8"?>
<ds:datastoreItem xmlns:ds="http://schemas.openxmlformats.org/officeDocument/2006/customXml" ds:itemID="{6B094DE3-38C5-4AA2-9FA0-6A414451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Zara Tong</cp:lastModifiedBy>
  <cp:revision>2</cp:revision>
  <cp:lastPrinted>2020-06-19T13:37:00Z</cp:lastPrinted>
  <dcterms:created xsi:type="dcterms:W3CDTF">2024-03-21T14:00:00Z</dcterms:created>
  <dcterms:modified xsi:type="dcterms:W3CDTF">2024-03-21T14:00:00Z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